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Gabriela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Venchiarutti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+351967247496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323157262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gabrielavenchiarutti@gmail.com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1300-277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Rafael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+351913900160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Gabriela Venchiarutti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