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Radoslava Neykova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+359888700465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Liana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6.7.2023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