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Jesus Hernandez</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3860 Elijah Ct, San Diego, CA,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+17073170738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hernandezjrrr@yahoo.com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