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Cristiano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Pantea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+351960452318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273515586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panteacristiano@gmail.com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8500-311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12/11/2003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03/07/2026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Cristiano Pantea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