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Liliia Shevchuk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+48577807885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Bohdan Shevchuk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08.02.2009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06.07.2026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