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Beatriz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Cascais Fernandes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+351912816881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226290735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beatrizcascaisfernandes@gmail.com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Mafra,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2640-470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912816881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+351912816881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Beatriz Cascais Fernandes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