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славчо славчев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+359898514256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slavistiq@abv.bg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славчев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преслав славчев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