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Gorzelańczyk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+48697107519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