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Албена Палева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11.8.1967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albena_67_paleva@abv.bg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+359887241151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Пазарджик,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