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Aneta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Brzozowska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+4407596917570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45a Bedford Avenue Aberdeen AB24 3YL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3YL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nettkaaa@gmail.com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Aneta Brzozowska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+4407596917570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Jacob Husar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18/07/2018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