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Sienkiewicz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+48608525705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Brajan Sienkiewicz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