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Charlie Thorpe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