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Emma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Parisot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+351923889170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333738616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mailsinfos1999@gmail.com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1350-204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Anthony Delecroix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+33602346632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05/07/2026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Emma Parisot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