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Glapińska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tyminska.ania@gmail.com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+48603980041 ,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Glapiński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