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JIANG RUIRUI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02/06/1999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+6282146061346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3054520774@qq.com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