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+351915019446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anajorgeteixeira@outlook.pt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