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Maynard Collazo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XDF154259</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07/11/2003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danielmaynard7@outlook.com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+447731444903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