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Владислав Дачев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20.7.1984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mariyateneva@yahoo.com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+359988933304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