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Vladimir Hatskelevich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11.7.1980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vovantos@gmail.com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+972535964866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19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