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murawiak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+48535315534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julia murawiak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16.02.2015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oliwia radlowska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19.08.2016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