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Даскаложа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+359897901547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nyamaliev@yahoo.com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