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Libał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felista@tlen.pl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+48691790024 ,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Róża Libał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