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Веселинова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+35989667118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Матео Веселинов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Сияна Веселинова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