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Devigne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+447425931540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Long Lane, London, UK London, UK SE1 4PD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SE1 4PD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mia.isabelle.devigne@gmail.com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Katia Devigne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+447340558928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