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Михайлов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+359885555056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aleksi.mihailov@gmail.com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