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Ignaszak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+48666078433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Woźniak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