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Wilgocka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+48502805918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Wilgocki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