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Billy Taylor Rowe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