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Gorczycki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+48505159966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Gorczycki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Rafał Gorczycki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