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 монтиглио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+359897838195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Victoria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