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Marlene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Ortiz Galeazzi</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manrrys@hotmail.com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+523314740720</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10/05/1993</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María Luisa galeazzi</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+523331058491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Victoria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21/03/2011</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