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Jamie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Dunmore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14/12/1999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+447572068296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 Holdings, Tealing, Dundee, UK Dundee, UK Dd3 0qf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Dd3 0qf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jamie.dunmore99@gmail.com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Sam Murray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+447478979966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04/07/2026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