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Andrii Potochniak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+48571666500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