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Pierpaolo Podestà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PDSPPL09A04H501J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04/01/2008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Lodovico Seitz, Treviso, Province of Treviso, Italy Treviso, Province of Treviso, Italy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podestpierpaolo@gmail.com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+393801235353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