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+48729870692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Kornelia Garstecka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