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Vsevolod Kutuzov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23/07/1997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94GG+GFG Mengwi,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+79991645564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kutuzovseva@gmail.com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