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+359897704697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kalimma@abv.bg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Денислав Донев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