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Радина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Романова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17.12.2003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+359877624452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radina202@gmail.com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