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Sevgyul  Choban</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24.3.2007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+3590877088823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sevichoban1@gmail.com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