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Lilia Adamicka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+48506003644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 Koleśnik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