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Yoana Zaharieva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