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Виола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Вучева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+3590988959117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violatsenkova@gmail.com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