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+359877800161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nina.sv.dimitrova.nd@gmail.com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Janet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