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Женя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Баталска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+359898731689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jeni_u@abv.bg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Баталски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Аннина Лайх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8.7.2010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