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Самира Османлъ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Ахмет Османлъ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3.11.2016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Аделя Османлъ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1.9.2020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