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Благовеста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Маллаева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+359886769261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blagovestatsvyatkova@gmail.com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Arina Mallaeva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9.6.2023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