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Biernacka Ploska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+48608382283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Gustaw Schinwelski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