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marszałek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+48504163854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Antek Marszałek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Nela Ługowska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27.05.2010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