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Dominykas Azukaitis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