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Isabella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Crespi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Magenta, MI, Italia Legnano, MI,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Legnano, MI,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04/05/2004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+393420428722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isabellafarupcrespi@gmail.com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